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1175D" w14:textId="4BA39DB3" w:rsidR="00DD0236" w:rsidRPr="00DD0236" w:rsidRDefault="00DD0236" w:rsidP="00DD0236">
      <w:r w:rsidRPr="00DD0236">
        <w:rPr>
          <w:b/>
          <w:bCs/>
        </w:rPr>
        <w:t>Premier Partner Sponsorship (Gold) – $2,000</w:t>
      </w:r>
    </w:p>
    <w:p w14:paraId="1EF821D3" w14:textId="77777777" w:rsidR="00DD0236" w:rsidRPr="00DD0236" w:rsidRDefault="00DD0236" w:rsidP="00DD0236">
      <w:r w:rsidRPr="00DD0236">
        <w:t>Exclusive | Limited Availability</w:t>
      </w:r>
    </w:p>
    <w:p w14:paraId="32DEE49D" w14:textId="77777777" w:rsidR="00DD0236" w:rsidRPr="00DD0236" w:rsidRDefault="00DD0236" w:rsidP="00DD0236">
      <w:r w:rsidRPr="00DD0236">
        <w:t>Benefits Include:</w:t>
      </w:r>
    </w:p>
    <w:p w14:paraId="759ECDB6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Year-long company visibility on CMSA website, social media, and promotional materials</w:t>
      </w:r>
    </w:p>
    <w:p w14:paraId="6846C370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Recognition at all CMSA events throughout the year</w:t>
      </w:r>
    </w:p>
    <w:p w14:paraId="7DC4977F" w14:textId="379CEA10" w:rsidR="00DD0236" w:rsidRPr="00DD0236" w:rsidRDefault="00DD0236" w:rsidP="00DD0236">
      <w:pPr>
        <w:numPr>
          <w:ilvl w:val="0"/>
          <w:numId w:val="1"/>
        </w:numPr>
      </w:pPr>
      <w:r w:rsidRPr="00DD0236">
        <w:t xml:space="preserve">5-minute spotlight opportunity at </w:t>
      </w:r>
      <w:r>
        <w:t xml:space="preserve">the annual </w:t>
      </w:r>
      <w:proofErr w:type="gramStart"/>
      <w:r>
        <w:t>all day</w:t>
      </w:r>
      <w:proofErr w:type="gramEnd"/>
      <w:r>
        <w:t xml:space="preserve"> seminar</w:t>
      </w:r>
    </w:p>
    <w:p w14:paraId="79F4CDFB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Exclusive category sponsorship (one sponsor per industry)</w:t>
      </w:r>
    </w:p>
    <w:p w14:paraId="3F8F1749" w14:textId="4893261F" w:rsidR="00DD0236" w:rsidRPr="00DD0236" w:rsidRDefault="00DD0236" w:rsidP="00DD0236">
      <w:pPr>
        <w:numPr>
          <w:ilvl w:val="0"/>
          <w:numId w:val="1"/>
        </w:numPr>
      </w:pPr>
      <w:r w:rsidRPr="00DD0236">
        <w:t xml:space="preserve">Display table at </w:t>
      </w:r>
      <w:r>
        <w:t>a</w:t>
      </w:r>
      <w:r w:rsidRPr="00DD0236">
        <w:t>ll</w:t>
      </w:r>
      <w:r>
        <w:t xml:space="preserve"> d</w:t>
      </w:r>
      <w:r w:rsidRPr="00DD0236">
        <w:t>ay Seminar (prime placement)</w:t>
      </w:r>
    </w:p>
    <w:p w14:paraId="6F7D2428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Passport sponsor participation (high-attendee engagement)</w:t>
      </w:r>
    </w:p>
    <w:p w14:paraId="2EE10E2A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Featured sponsor email to CMSA members (solo highlight)</w:t>
      </w:r>
    </w:p>
    <w:p w14:paraId="0AE93003" w14:textId="77777777" w:rsidR="00DD0236" w:rsidRPr="00DD0236" w:rsidRDefault="00DD0236" w:rsidP="00DD0236">
      <w:pPr>
        <w:numPr>
          <w:ilvl w:val="0"/>
          <w:numId w:val="1"/>
        </w:numPr>
      </w:pPr>
      <w:r w:rsidRPr="00DD0236">
        <w:t>VIP recognition at Member Appreciation Dinner (2 tickets included)</w:t>
      </w:r>
    </w:p>
    <w:p w14:paraId="4285E1D5" w14:textId="35E4DFBB" w:rsidR="00862D88" w:rsidRPr="004348B5" w:rsidRDefault="00862D88" w:rsidP="00862D88">
      <w:pPr>
        <w:numPr>
          <w:ilvl w:val="0"/>
          <w:numId w:val="1"/>
        </w:numPr>
      </w:pPr>
      <w:r w:rsidRPr="004348B5">
        <w:t>Lead List Access (opt-in):</w:t>
      </w:r>
      <w:r>
        <w:t xml:space="preserve"> </w:t>
      </w:r>
      <w:r w:rsidR="00095549">
        <w:t xml:space="preserve">All </w:t>
      </w:r>
      <w:r w:rsidRPr="004348B5">
        <w:t>event</w:t>
      </w:r>
      <w:r w:rsidR="00095549">
        <w:t>s in 2026</w:t>
      </w:r>
      <w:r w:rsidRPr="004348B5">
        <w:t xml:space="preserve"> attendee list with contact info</w:t>
      </w:r>
    </w:p>
    <w:p w14:paraId="6B8730AF" w14:textId="232A2389" w:rsidR="00DD0236" w:rsidRPr="00DD0236" w:rsidRDefault="00DD0236" w:rsidP="00DD0236"/>
    <w:p w14:paraId="678D58FE" w14:textId="79AD7EE7" w:rsidR="00DD0236" w:rsidRPr="00DD0236" w:rsidRDefault="00DD0236" w:rsidP="00DD0236">
      <w:r w:rsidRPr="00DD0236">
        <w:rPr>
          <w:b/>
          <w:bCs/>
        </w:rPr>
        <w:t xml:space="preserve">Community Partner Sponsorship (Silver) </w:t>
      </w:r>
      <w:proofErr w:type="gramStart"/>
      <w:r w:rsidRPr="00DD0236">
        <w:rPr>
          <w:b/>
          <w:bCs/>
        </w:rPr>
        <w:t>– </w:t>
      </w:r>
      <w:r>
        <w:rPr>
          <w:b/>
          <w:bCs/>
        </w:rPr>
        <w:t xml:space="preserve"> </w:t>
      </w:r>
      <w:r w:rsidRPr="00DD0236">
        <w:rPr>
          <w:b/>
          <w:bCs/>
        </w:rPr>
        <w:t>$</w:t>
      </w:r>
      <w:proofErr w:type="gramEnd"/>
      <w:r w:rsidRPr="00DD0236">
        <w:rPr>
          <w:b/>
          <w:bCs/>
        </w:rPr>
        <w:t>1,000</w:t>
      </w:r>
    </w:p>
    <w:p w14:paraId="60BEC4D6" w14:textId="77777777" w:rsidR="00DD0236" w:rsidRPr="00DD0236" w:rsidRDefault="00DD0236" w:rsidP="00DD0236">
      <w:r w:rsidRPr="00DD0236">
        <w:t>Benefits Include:</w:t>
      </w:r>
    </w:p>
    <w:p w14:paraId="2FD7D186" w14:textId="624E780F" w:rsidR="00DD0236" w:rsidRPr="00DD0236" w:rsidRDefault="00DD0236" w:rsidP="00DD0236">
      <w:pPr>
        <w:numPr>
          <w:ilvl w:val="0"/>
          <w:numId w:val="2"/>
        </w:numPr>
      </w:pPr>
      <w:r w:rsidRPr="00DD0236">
        <w:t xml:space="preserve">Company </w:t>
      </w:r>
      <w:r w:rsidR="00862D88">
        <w:t>logo</w:t>
      </w:r>
      <w:r w:rsidRPr="00DD0236">
        <w:t xml:space="preserve"> on CMSA website</w:t>
      </w:r>
      <w:r w:rsidR="00095549">
        <w:t>,</w:t>
      </w:r>
      <w:r w:rsidRPr="00DD0236">
        <w:t xml:space="preserve"> social media</w:t>
      </w:r>
      <w:r w:rsidR="00095549">
        <w:t xml:space="preserve"> and promotional materials</w:t>
      </w:r>
    </w:p>
    <w:p w14:paraId="2C2BA603" w14:textId="040CD4A5" w:rsidR="00DD0236" w:rsidRDefault="00DD0236" w:rsidP="00DD0236">
      <w:pPr>
        <w:numPr>
          <w:ilvl w:val="0"/>
          <w:numId w:val="2"/>
        </w:numPr>
      </w:pPr>
      <w:r w:rsidRPr="00DD0236">
        <w:t xml:space="preserve">Display table at </w:t>
      </w:r>
      <w:r>
        <w:t>a</w:t>
      </w:r>
      <w:r w:rsidRPr="00DD0236">
        <w:t>ll</w:t>
      </w:r>
      <w:r>
        <w:t xml:space="preserve"> d</w:t>
      </w:r>
      <w:r w:rsidRPr="00DD0236">
        <w:t>ay Seminar</w:t>
      </w:r>
    </w:p>
    <w:p w14:paraId="4D86E71D" w14:textId="7BF7971A" w:rsidR="00862D88" w:rsidRPr="00DD0236" w:rsidRDefault="00862D88" w:rsidP="00DD0236">
      <w:pPr>
        <w:numPr>
          <w:ilvl w:val="0"/>
          <w:numId w:val="2"/>
        </w:numPr>
      </w:pPr>
      <w:r>
        <w:t xml:space="preserve">Verbal recognition during all </w:t>
      </w:r>
      <w:proofErr w:type="gramStart"/>
      <w:r>
        <w:t>day  seminar</w:t>
      </w:r>
      <w:proofErr w:type="gramEnd"/>
    </w:p>
    <w:p w14:paraId="2501A91B" w14:textId="0A66AF56" w:rsidR="00DD0236" w:rsidRPr="00DD0236" w:rsidRDefault="00DD0236" w:rsidP="00862D88">
      <w:pPr>
        <w:numPr>
          <w:ilvl w:val="0"/>
          <w:numId w:val="2"/>
        </w:numPr>
      </w:pPr>
      <w:r w:rsidRPr="00DD0236">
        <w:t>Passport sponsor participation</w:t>
      </w:r>
    </w:p>
    <w:p w14:paraId="4BC14999" w14:textId="178342F6" w:rsidR="00DD0236" w:rsidRDefault="00DD0236" w:rsidP="00DD0236">
      <w:pPr>
        <w:numPr>
          <w:ilvl w:val="0"/>
          <w:numId w:val="2"/>
        </w:numPr>
      </w:pPr>
      <w:r w:rsidRPr="00DD0236">
        <w:t>Sponsor highlight post on CMSA social media</w:t>
      </w:r>
    </w:p>
    <w:p w14:paraId="05AF4C1A" w14:textId="21AC8A78" w:rsidR="00862D88" w:rsidRPr="004348B5" w:rsidRDefault="00862D88" w:rsidP="00862D88">
      <w:pPr>
        <w:numPr>
          <w:ilvl w:val="0"/>
          <w:numId w:val="2"/>
        </w:numPr>
      </w:pPr>
      <w:r w:rsidRPr="004348B5">
        <w:t>Lead List Access (opt-in):</w:t>
      </w:r>
      <w:r>
        <w:t xml:space="preserve"> P</w:t>
      </w:r>
      <w:r w:rsidRPr="004348B5">
        <w:t>ost-event attendee list with contact info</w:t>
      </w:r>
    </w:p>
    <w:p w14:paraId="5BC5CA60" w14:textId="77777777" w:rsidR="00DD0236" w:rsidRDefault="00DD0236" w:rsidP="00DD0236">
      <w:pPr>
        <w:rPr>
          <w:b/>
          <w:bCs/>
        </w:rPr>
      </w:pPr>
    </w:p>
    <w:p w14:paraId="4C0EC55F" w14:textId="77777777" w:rsidR="00DD0236" w:rsidRDefault="00DD0236" w:rsidP="00DD0236">
      <w:pPr>
        <w:rPr>
          <w:b/>
          <w:bCs/>
        </w:rPr>
      </w:pPr>
    </w:p>
    <w:p w14:paraId="15ABDD70" w14:textId="77777777" w:rsidR="00DD0236" w:rsidRDefault="00DD0236" w:rsidP="00DD0236">
      <w:pPr>
        <w:rPr>
          <w:b/>
          <w:bCs/>
        </w:rPr>
      </w:pPr>
    </w:p>
    <w:p w14:paraId="49DF81E9" w14:textId="77777777" w:rsidR="00AA79D1" w:rsidRDefault="00AA79D1" w:rsidP="00DD0236">
      <w:pPr>
        <w:rPr>
          <w:b/>
          <w:bCs/>
        </w:rPr>
      </w:pPr>
    </w:p>
    <w:p w14:paraId="5F620FCF" w14:textId="0E1EAD00" w:rsidR="00DD0236" w:rsidRPr="00DD0236" w:rsidRDefault="00DD0236" w:rsidP="00DD0236">
      <w:r w:rsidRPr="00DD0236">
        <w:rPr>
          <w:b/>
          <w:bCs/>
        </w:rPr>
        <w:lastRenderedPageBreak/>
        <w:t>Supporting Partner Sponsorship (Bronze) – $500</w:t>
      </w:r>
    </w:p>
    <w:p w14:paraId="500563F2" w14:textId="77777777" w:rsidR="00DD0236" w:rsidRPr="00DD0236" w:rsidRDefault="00DD0236" w:rsidP="00DD0236">
      <w:r w:rsidRPr="00DD0236">
        <w:t>Benefits Include:</w:t>
      </w:r>
    </w:p>
    <w:p w14:paraId="72C63497" w14:textId="43CCA437" w:rsidR="00DD0236" w:rsidRPr="00DD0236" w:rsidRDefault="00095549" w:rsidP="00DD0236">
      <w:pPr>
        <w:numPr>
          <w:ilvl w:val="0"/>
          <w:numId w:val="3"/>
        </w:numPr>
      </w:pPr>
      <w:r>
        <w:t>Company logo</w:t>
      </w:r>
      <w:r w:rsidR="00DD0236" w:rsidRPr="00DD0236">
        <w:t xml:space="preserve"> on CMSA</w:t>
      </w:r>
      <w:r>
        <w:t xml:space="preserve"> FW</w:t>
      </w:r>
      <w:r w:rsidR="00DD0236" w:rsidRPr="00DD0236">
        <w:t xml:space="preserve"> website</w:t>
      </w:r>
    </w:p>
    <w:p w14:paraId="38DC8642" w14:textId="7034A0AF" w:rsidR="00DD0236" w:rsidRPr="00DD0236" w:rsidRDefault="00DD0236" w:rsidP="00DD0236">
      <w:pPr>
        <w:numPr>
          <w:ilvl w:val="0"/>
          <w:numId w:val="3"/>
        </w:numPr>
      </w:pPr>
      <w:r w:rsidRPr="00DD0236">
        <w:t xml:space="preserve">Display table at </w:t>
      </w:r>
      <w:r>
        <w:t>a</w:t>
      </w:r>
      <w:r w:rsidRPr="00DD0236">
        <w:t>ll</w:t>
      </w:r>
      <w:r>
        <w:t xml:space="preserve"> d</w:t>
      </w:r>
      <w:r w:rsidRPr="00DD0236">
        <w:t xml:space="preserve">ay </w:t>
      </w:r>
      <w:r>
        <w:t>s</w:t>
      </w:r>
      <w:r w:rsidRPr="00DD0236">
        <w:t>eminar</w:t>
      </w:r>
    </w:p>
    <w:p w14:paraId="7F176020" w14:textId="77777777" w:rsidR="00DD0236" w:rsidRPr="00DD0236" w:rsidRDefault="00DD0236" w:rsidP="00DD0236">
      <w:pPr>
        <w:numPr>
          <w:ilvl w:val="0"/>
          <w:numId w:val="3"/>
        </w:numPr>
      </w:pPr>
      <w:r w:rsidRPr="00DD0236">
        <w:t>Passport sponsor participation</w:t>
      </w:r>
    </w:p>
    <w:p w14:paraId="3ECF96C6" w14:textId="7F9E7958" w:rsidR="00DD0236" w:rsidRPr="00DD0236" w:rsidRDefault="00DD0236" w:rsidP="00DD0236">
      <w:pPr>
        <w:numPr>
          <w:ilvl w:val="0"/>
          <w:numId w:val="3"/>
        </w:numPr>
      </w:pPr>
      <w:r w:rsidRPr="00DD0236">
        <w:t xml:space="preserve">Verbal recognition during </w:t>
      </w:r>
      <w:proofErr w:type="gramStart"/>
      <w:r w:rsidR="00862D88">
        <w:t>all day</w:t>
      </w:r>
      <w:proofErr w:type="gramEnd"/>
      <w:r w:rsidR="00862D88">
        <w:t xml:space="preserve"> seminar</w:t>
      </w:r>
    </w:p>
    <w:p w14:paraId="7399E1D9" w14:textId="77777777" w:rsidR="00862D88" w:rsidRPr="004348B5" w:rsidRDefault="00862D88" w:rsidP="00862D88">
      <w:pPr>
        <w:numPr>
          <w:ilvl w:val="0"/>
          <w:numId w:val="3"/>
        </w:numPr>
      </w:pPr>
      <w:r w:rsidRPr="004348B5">
        <w:t>Lead List Access (opt-in)</w:t>
      </w:r>
      <w:proofErr w:type="gramStart"/>
      <w:r w:rsidRPr="004348B5">
        <w:t>:</w:t>
      </w:r>
      <w:r>
        <w:t xml:space="preserve">  P</w:t>
      </w:r>
      <w:r w:rsidRPr="004348B5">
        <w:t>ost</w:t>
      </w:r>
      <w:proofErr w:type="gramEnd"/>
      <w:r w:rsidRPr="004348B5">
        <w:t>-event attendee list with contact info</w:t>
      </w:r>
    </w:p>
    <w:p w14:paraId="2323E862" w14:textId="1FCFE05B" w:rsidR="00DD0236" w:rsidRPr="00DD0236" w:rsidRDefault="00DD0236" w:rsidP="00DD0236">
      <w:r w:rsidRPr="00DD0236">
        <w:br/>
      </w:r>
      <w:r w:rsidRPr="00DD0236">
        <w:rPr>
          <w:b/>
          <w:bCs/>
        </w:rPr>
        <w:t xml:space="preserve">Monthly Spotlight Sponsor </w:t>
      </w:r>
      <w:proofErr w:type="gramStart"/>
      <w:r w:rsidRPr="00DD0236">
        <w:rPr>
          <w:b/>
          <w:bCs/>
        </w:rPr>
        <w:t>– </w:t>
      </w:r>
      <w:r>
        <w:rPr>
          <w:b/>
          <w:bCs/>
        </w:rPr>
        <w:t xml:space="preserve"> </w:t>
      </w:r>
      <w:r w:rsidRPr="00DD0236">
        <w:rPr>
          <w:b/>
          <w:bCs/>
        </w:rPr>
        <w:t>$</w:t>
      </w:r>
      <w:proofErr w:type="gramEnd"/>
      <w:r w:rsidRPr="00DD0236">
        <w:rPr>
          <w:b/>
          <w:bCs/>
        </w:rPr>
        <w:t>250</w:t>
      </w:r>
    </w:p>
    <w:p w14:paraId="3A1642EF" w14:textId="0CA9FCDF" w:rsidR="00DD0236" w:rsidRPr="00DD0236" w:rsidRDefault="00DD0236" w:rsidP="00DD0236">
      <w:r w:rsidRPr="00DD0236">
        <w:rPr>
          <w:b/>
          <w:bCs/>
        </w:rPr>
        <w:t> (5 available)</w:t>
      </w:r>
    </w:p>
    <w:p w14:paraId="7AFF398D" w14:textId="5C976D8B" w:rsidR="00DD0236" w:rsidRPr="00DD0236" w:rsidRDefault="00DD0236" w:rsidP="00DD0236">
      <w:r>
        <w:t>Benefits include:</w:t>
      </w:r>
    </w:p>
    <w:p w14:paraId="0C1610F8" w14:textId="451A815C" w:rsidR="00DD0236" w:rsidRPr="00DD0236" w:rsidRDefault="00095549" w:rsidP="00DD0236">
      <w:pPr>
        <w:numPr>
          <w:ilvl w:val="0"/>
          <w:numId w:val="7"/>
        </w:numPr>
      </w:pPr>
      <w:r>
        <w:t>3</w:t>
      </w:r>
      <w:r w:rsidR="00DD0236" w:rsidRPr="00DD0236">
        <w:t>-minute introduction at meeting opening</w:t>
      </w:r>
    </w:p>
    <w:p w14:paraId="4595AB3F" w14:textId="7F24F4E3" w:rsidR="00DD0236" w:rsidRPr="00DD0236" w:rsidRDefault="00DD0236" w:rsidP="00DD0236">
      <w:pPr>
        <w:numPr>
          <w:ilvl w:val="0"/>
          <w:numId w:val="7"/>
        </w:numPr>
      </w:pPr>
      <w:r w:rsidRPr="00DD0236">
        <w:t xml:space="preserve">Sponsor </w:t>
      </w:r>
      <w:r w:rsidR="00862D88">
        <w:t xml:space="preserve">logo on </w:t>
      </w:r>
      <w:r w:rsidR="00095549">
        <w:t>the event’s</w:t>
      </w:r>
      <w:r w:rsidR="00862D88">
        <w:t xml:space="preserve"> promotional materials and emails</w:t>
      </w:r>
    </w:p>
    <w:p w14:paraId="1D7641B8" w14:textId="5CC3F500" w:rsidR="00862D88" w:rsidRDefault="00862D88" w:rsidP="00DD0236">
      <w:pPr>
        <w:numPr>
          <w:ilvl w:val="0"/>
          <w:numId w:val="7"/>
        </w:numPr>
      </w:pPr>
      <w:r w:rsidRPr="004348B5">
        <w:t>Lead List Access (opt-in)</w:t>
      </w:r>
      <w:proofErr w:type="gramStart"/>
      <w:r w:rsidRPr="004348B5">
        <w:t>:</w:t>
      </w:r>
      <w:r>
        <w:t xml:space="preserve">  P</w:t>
      </w:r>
      <w:r w:rsidRPr="004348B5">
        <w:t>ost</w:t>
      </w:r>
      <w:proofErr w:type="gramEnd"/>
      <w:r w:rsidRPr="004348B5">
        <w:t>-event attendee list with contact info</w:t>
      </w:r>
    </w:p>
    <w:p w14:paraId="7051CF28" w14:textId="527DA4A9" w:rsidR="00095549" w:rsidRDefault="00095549" w:rsidP="00095549">
      <w:pPr>
        <w:ind w:left="720"/>
      </w:pPr>
    </w:p>
    <w:p w14:paraId="5D52D90C" w14:textId="77777777" w:rsidR="00AA79D1" w:rsidRPr="00AA79D1" w:rsidRDefault="00AA79D1" w:rsidP="00AA79D1">
      <w:r w:rsidRPr="00AA79D1">
        <w:t>Sponsors provide promotional materials. CMSA reserves category exclusivity for Premier Partners</w:t>
      </w:r>
    </w:p>
    <w:p w14:paraId="20EA7337" w14:textId="77777777" w:rsidR="00AA79D1" w:rsidRPr="00DD0236" w:rsidRDefault="00AA79D1" w:rsidP="00095549">
      <w:pPr>
        <w:ind w:left="720"/>
      </w:pPr>
    </w:p>
    <w:p w14:paraId="09896AE2" w14:textId="00B9A263" w:rsidR="00AA79D1" w:rsidRPr="00AA79D1" w:rsidRDefault="00DD0236" w:rsidP="00AA79D1">
      <w:r w:rsidRPr="00DD0236">
        <w:br/>
      </w:r>
      <w:r w:rsidR="00AA79D1" w:rsidRPr="00AA79D1">
        <w:rPr>
          <w:rFonts w:ascii="Segoe UI Emoji" w:hAnsi="Segoe UI Emoji" w:cs="Segoe UI Emoji"/>
        </w:rPr>
        <w:t>📧</w:t>
      </w:r>
      <w:r w:rsidR="00AA79D1" w:rsidRPr="00AA79D1">
        <w:t xml:space="preserve"> Contact:</w:t>
      </w:r>
      <w:r w:rsidR="009F3EA6">
        <w:t xml:space="preserve"> president@cmsafw.com</w:t>
      </w:r>
    </w:p>
    <w:p w14:paraId="77D61646" w14:textId="2C427F69" w:rsidR="00AA79D1" w:rsidRPr="00AA79D1" w:rsidRDefault="00AA79D1" w:rsidP="00AA79D1">
      <w:r w:rsidRPr="00AA79D1">
        <w:rPr>
          <w:rFonts w:ascii="Segoe UI Emoji" w:hAnsi="Segoe UI Emoji" w:cs="Segoe UI Emoji"/>
        </w:rPr>
        <w:t>🌐</w:t>
      </w:r>
      <w:r w:rsidRPr="00AA79D1">
        <w:t xml:space="preserve"> Website: cmsafw.</w:t>
      </w:r>
      <w:r>
        <w:t>com</w:t>
      </w:r>
    </w:p>
    <w:p w14:paraId="6B2161C8" w14:textId="77777777" w:rsidR="00AA79D1" w:rsidRPr="00AA79D1" w:rsidRDefault="00AA79D1" w:rsidP="00AA79D1">
      <w:r w:rsidRPr="00AA79D1">
        <w:rPr>
          <w:rFonts w:ascii="Segoe UI Emoji" w:hAnsi="Segoe UI Emoji" w:cs="Segoe UI Emoji"/>
        </w:rPr>
        <w:t>📱</w:t>
      </w:r>
      <w:r w:rsidRPr="00AA79D1">
        <w:t xml:space="preserve"> Follow us: @CMSAFortWayne</w:t>
      </w:r>
    </w:p>
    <w:sectPr w:rsidR="00AA79D1" w:rsidRPr="00AA7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444"/>
    <w:multiLevelType w:val="multilevel"/>
    <w:tmpl w:val="4AB4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13591"/>
    <w:multiLevelType w:val="multilevel"/>
    <w:tmpl w:val="8D14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E368C9"/>
    <w:multiLevelType w:val="multilevel"/>
    <w:tmpl w:val="859A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E96561"/>
    <w:multiLevelType w:val="multilevel"/>
    <w:tmpl w:val="0F4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252CEF"/>
    <w:multiLevelType w:val="multilevel"/>
    <w:tmpl w:val="1E44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FB1098"/>
    <w:multiLevelType w:val="multilevel"/>
    <w:tmpl w:val="8018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E42FF7"/>
    <w:multiLevelType w:val="multilevel"/>
    <w:tmpl w:val="9066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625106"/>
    <w:multiLevelType w:val="multilevel"/>
    <w:tmpl w:val="32A6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8D7B22"/>
    <w:multiLevelType w:val="multilevel"/>
    <w:tmpl w:val="11F4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3915210">
    <w:abstractNumId w:val="1"/>
  </w:num>
  <w:num w:numId="2" w16cid:durableId="368914040">
    <w:abstractNumId w:val="3"/>
  </w:num>
  <w:num w:numId="3" w16cid:durableId="247495581">
    <w:abstractNumId w:val="5"/>
  </w:num>
  <w:num w:numId="4" w16cid:durableId="1580291453">
    <w:abstractNumId w:val="0"/>
  </w:num>
  <w:num w:numId="5" w16cid:durableId="1131627055">
    <w:abstractNumId w:val="6"/>
  </w:num>
  <w:num w:numId="6" w16cid:durableId="471604349">
    <w:abstractNumId w:val="4"/>
  </w:num>
  <w:num w:numId="7" w16cid:durableId="932931373">
    <w:abstractNumId w:val="2"/>
  </w:num>
  <w:num w:numId="8" w16cid:durableId="352271868">
    <w:abstractNumId w:val="8"/>
  </w:num>
  <w:num w:numId="9" w16cid:durableId="4642804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36"/>
    <w:rsid w:val="00095549"/>
    <w:rsid w:val="00195C79"/>
    <w:rsid w:val="001F0A0F"/>
    <w:rsid w:val="006635F7"/>
    <w:rsid w:val="00745F70"/>
    <w:rsid w:val="007D72D4"/>
    <w:rsid w:val="00862D88"/>
    <w:rsid w:val="009F3EA6"/>
    <w:rsid w:val="00A942E2"/>
    <w:rsid w:val="00AA79D1"/>
    <w:rsid w:val="00AD659C"/>
    <w:rsid w:val="00C2386E"/>
    <w:rsid w:val="00C344E9"/>
    <w:rsid w:val="00DD0236"/>
    <w:rsid w:val="00E063C9"/>
    <w:rsid w:val="00EF04C2"/>
    <w:rsid w:val="00F026EB"/>
    <w:rsid w:val="00F81BD7"/>
    <w:rsid w:val="00F8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2FB6B"/>
  <w15:chartTrackingRefBased/>
  <w15:docId w15:val="{4CB7AA1E-5F37-4B35-9FC4-10ACE75F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0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2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A79D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dc:description/>
  <cp:lastModifiedBy>J H</cp:lastModifiedBy>
  <cp:revision>2</cp:revision>
  <dcterms:created xsi:type="dcterms:W3CDTF">2026-02-11T01:04:00Z</dcterms:created>
  <dcterms:modified xsi:type="dcterms:W3CDTF">2026-02-11T01:04:00Z</dcterms:modified>
</cp:coreProperties>
</file>